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89" w:rsidRDefault="001E24E9" w:rsidP="001E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89">
        <w:rPr>
          <w:rFonts w:ascii="Times New Roman" w:hAnsi="Times New Roman" w:cs="Times New Roman"/>
          <w:sz w:val="28"/>
          <w:szCs w:val="28"/>
        </w:rPr>
        <w:t>Гр</w:t>
      </w:r>
      <w:r w:rsidR="003B6296">
        <w:rPr>
          <w:rFonts w:ascii="Times New Roman" w:hAnsi="Times New Roman" w:cs="Times New Roman"/>
          <w:sz w:val="28"/>
          <w:szCs w:val="28"/>
        </w:rPr>
        <w:t>афик оценочных процедур на 2022</w:t>
      </w:r>
      <w:r w:rsidR="00B74591">
        <w:rPr>
          <w:rFonts w:ascii="Times New Roman" w:hAnsi="Times New Roman" w:cs="Times New Roman"/>
          <w:sz w:val="28"/>
          <w:szCs w:val="28"/>
        </w:rPr>
        <w:t>-20</w:t>
      </w:r>
      <w:r w:rsidRPr="00462689">
        <w:rPr>
          <w:rFonts w:ascii="Times New Roman" w:hAnsi="Times New Roman" w:cs="Times New Roman"/>
          <w:sz w:val="28"/>
          <w:szCs w:val="28"/>
        </w:rPr>
        <w:t>2</w:t>
      </w:r>
      <w:r w:rsidR="003B6296">
        <w:rPr>
          <w:rFonts w:ascii="Times New Roman" w:hAnsi="Times New Roman" w:cs="Times New Roman"/>
          <w:sz w:val="28"/>
          <w:szCs w:val="28"/>
        </w:rPr>
        <w:t>3</w:t>
      </w:r>
      <w:r w:rsidRPr="0046268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074F3" w:rsidRDefault="00462689" w:rsidP="001E24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«СОШ № 60» г. Перми</w:t>
      </w:r>
      <w:r w:rsidR="001E24E9" w:rsidRPr="00462689">
        <w:rPr>
          <w:rFonts w:ascii="Times New Roman" w:hAnsi="Times New Roman" w:cs="Times New Roman"/>
          <w:sz w:val="28"/>
          <w:szCs w:val="28"/>
        </w:rPr>
        <w:t>.</w:t>
      </w:r>
    </w:p>
    <w:p w:rsidR="00B74591" w:rsidRPr="00D33665" w:rsidRDefault="00B74591" w:rsidP="00B745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Начальное общее образование</w:t>
      </w:r>
    </w:p>
    <w:tbl>
      <w:tblPr>
        <w:tblStyle w:val="a3"/>
        <w:tblW w:w="0" w:type="auto"/>
        <w:tblLook w:val="04A0"/>
      </w:tblPr>
      <w:tblGrid>
        <w:gridCol w:w="1967"/>
        <w:gridCol w:w="5087"/>
        <w:gridCol w:w="2126"/>
      </w:tblGrid>
      <w:tr w:rsidR="00B74591" w:rsidRPr="00B74591" w:rsidTr="00B74591">
        <w:tc>
          <w:tcPr>
            <w:tcW w:w="196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74591" w:rsidRPr="00B74591" w:rsidTr="00D03A37">
        <w:tc>
          <w:tcPr>
            <w:tcW w:w="9180" w:type="dxa"/>
            <w:gridSpan w:val="3"/>
          </w:tcPr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b/>
                <w:sz w:val="24"/>
                <w:szCs w:val="24"/>
              </w:rPr>
              <w:t>1-е классы</w:t>
            </w:r>
          </w:p>
          <w:p w:rsidR="00B74591" w:rsidRPr="00B74591" w:rsidRDefault="00B74591" w:rsidP="00B74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591" w:rsidRPr="00B74591" w:rsidTr="00B74591">
        <w:tc>
          <w:tcPr>
            <w:tcW w:w="1967" w:type="dxa"/>
            <w:vMerge w:val="restart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апреля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2-4 неделя мая</w:t>
            </w:r>
          </w:p>
        </w:tc>
      </w:tr>
      <w:tr w:rsidR="00B74591" w:rsidRPr="00B74591" w:rsidTr="00D03A37">
        <w:tc>
          <w:tcPr>
            <w:tcW w:w="9180" w:type="dxa"/>
            <w:gridSpan w:val="3"/>
          </w:tcPr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b/>
                <w:sz w:val="24"/>
                <w:szCs w:val="24"/>
              </w:rPr>
              <w:t>2-е классы</w:t>
            </w:r>
          </w:p>
          <w:p w:rsidR="00B74591" w:rsidRP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591" w:rsidRPr="00B74591" w:rsidTr="00B74591">
        <w:tc>
          <w:tcPr>
            <w:tcW w:w="1967" w:type="dxa"/>
            <w:vMerge w:val="restart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апреля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2-4 неделя мая</w:t>
            </w:r>
          </w:p>
        </w:tc>
      </w:tr>
      <w:tr w:rsidR="00B74591" w:rsidRPr="00B74591" w:rsidTr="00D03A37">
        <w:tc>
          <w:tcPr>
            <w:tcW w:w="9180" w:type="dxa"/>
            <w:gridSpan w:val="3"/>
          </w:tcPr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b/>
                <w:sz w:val="24"/>
                <w:szCs w:val="24"/>
              </w:rPr>
              <w:t>3-е классы</w:t>
            </w:r>
          </w:p>
          <w:p w:rsidR="00B74591" w:rsidRP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591" w:rsidRPr="00B74591" w:rsidTr="00B74591">
        <w:tc>
          <w:tcPr>
            <w:tcW w:w="1967" w:type="dxa"/>
            <w:vMerge w:val="restart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B74591">
              <w:rPr>
                <w:rFonts w:ascii="Times New Roman" w:hAnsi="Times New Roman" w:cs="Times New Roman"/>
                <w:sz w:val="24"/>
                <w:szCs w:val="24"/>
              </w:rPr>
              <w:t xml:space="preserve"> работа (навыки </w:t>
            </w:r>
            <w:proofErr w:type="spellStart"/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B74591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смыслового чтения)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3-4 неделя апреля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2-4 неделя мая</w:t>
            </w:r>
          </w:p>
        </w:tc>
      </w:tr>
      <w:tr w:rsidR="00B74591" w:rsidRPr="00B74591" w:rsidTr="00D03A37">
        <w:tc>
          <w:tcPr>
            <w:tcW w:w="9180" w:type="dxa"/>
            <w:gridSpan w:val="3"/>
          </w:tcPr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b/>
                <w:sz w:val="24"/>
                <w:szCs w:val="24"/>
              </w:rPr>
              <w:t>4-е классы</w:t>
            </w:r>
          </w:p>
          <w:p w:rsidR="00B74591" w:rsidRPr="00B74591" w:rsidRDefault="00B74591" w:rsidP="00D0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591" w:rsidRPr="00B74591" w:rsidTr="00B74591">
        <w:tc>
          <w:tcPr>
            <w:tcW w:w="1967" w:type="dxa"/>
            <w:vMerge w:val="restart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1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2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3 четверти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3-4 неделя марта</w:t>
            </w:r>
          </w:p>
        </w:tc>
      </w:tr>
      <w:tr w:rsidR="00B74591" w:rsidRPr="00B74591" w:rsidTr="00B74591">
        <w:tc>
          <w:tcPr>
            <w:tcW w:w="1967" w:type="dxa"/>
            <w:vMerge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2-4 неделя мая</w:t>
            </w:r>
          </w:p>
        </w:tc>
      </w:tr>
      <w:tr w:rsidR="00B74591" w:rsidRPr="00B74591" w:rsidTr="00B74591">
        <w:tc>
          <w:tcPr>
            <w:tcW w:w="1967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5087" w:type="dxa"/>
          </w:tcPr>
          <w:p w:rsidR="00B74591" w:rsidRPr="00B74591" w:rsidRDefault="00935A1B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  <w:r w:rsidR="00B74591" w:rsidRPr="00B74591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="00B74591" w:rsidRPr="00B7459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</w:p>
        </w:tc>
        <w:tc>
          <w:tcPr>
            <w:tcW w:w="2126" w:type="dxa"/>
          </w:tcPr>
          <w:p w:rsidR="00B74591" w:rsidRPr="00B74591" w:rsidRDefault="00B74591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591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1E24E9" w:rsidRDefault="001E24E9" w:rsidP="00B74591">
      <w:pPr>
        <w:rPr>
          <w:rFonts w:ascii="Times New Roman" w:hAnsi="Times New Roman" w:cs="Times New Roman"/>
          <w:sz w:val="24"/>
          <w:szCs w:val="24"/>
        </w:rPr>
      </w:pPr>
    </w:p>
    <w:p w:rsidR="001E24E9" w:rsidRPr="001E24E9" w:rsidRDefault="001E24E9" w:rsidP="001E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24E9">
        <w:rPr>
          <w:rFonts w:ascii="Times New Roman" w:hAnsi="Times New Roman" w:cs="Times New Roman"/>
          <w:sz w:val="28"/>
          <w:szCs w:val="28"/>
        </w:rPr>
        <w:t>Основное общее образование.</w:t>
      </w:r>
    </w:p>
    <w:tbl>
      <w:tblPr>
        <w:tblStyle w:val="a3"/>
        <w:tblW w:w="0" w:type="auto"/>
        <w:tblLook w:val="04A0"/>
      </w:tblPr>
      <w:tblGrid>
        <w:gridCol w:w="1686"/>
        <w:gridCol w:w="5386"/>
        <w:gridCol w:w="2126"/>
      </w:tblGrid>
      <w:tr w:rsidR="001E24E9" w:rsidTr="00935A1B">
        <w:trPr>
          <w:trHeight w:val="279"/>
        </w:trPr>
        <w:tc>
          <w:tcPr>
            <w:tcW w:w="1686" w:type="dxa"/>
          </w:tcPr>
          <w:p w:rsidR="001E24E9" w:rsidRDefault="001E24E9" w:rsidP="001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5386" w:type="dxa"/>
          </w:tcPr>
          <w:p w:rsidR="001E24E9" w:rsidRDefault="001E24E9" w:rsidP="001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  <w:p w:rsidR="001E24E9" w:rsidRDefault="001E24E9" w:rsidP="001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24E9" w:rsidRDefault="001E24E9" w:rsidP="001E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E24E9" w:rsidRPr="006E6561" w:rsidTr="00935A1B">
        <w:tc>
          <w:tcPr>
            <w:tcW w:w="9198" w:type="dxa"/>
            <w:gridSpan w:val="3"/>
          </w:tcPr>
          <w:p w:rsidR="000445B7" w:rsidRPr="006E6561" w:rsidRDefault="000445B7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24E9" w:rsidRPr="006E6561" w:rsidRDefault="001E24E9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5-классы</w:t>
            </w:r>
          </w:p>
          <w:p w:rsidR="000445B7" w:rsidRPr="006E6561" w:rsidRDefault="000445B7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мая </w:t>
            </w:r>
          </w:p>
        </w:tc>
      </w:tr>
      <w:tr w:rsidR="000445B7" w:rsidRPr="006E6561" w:rsidTr="00935A1B">
        <w:tc>
          <w:tcPr>
            <w:tcW w:w="9198" w:type="dxa"/>
            <w:gridSpan w:val="3"/>
          </w:tcPr>
          <w:p w:rsidR="000445B7" w:rsidRPr="006E6561" w:rsidRDefault="000445B7" w:rsidP="0004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45B7" w:rsidRPr="006E6561" w:rsidRDefault="000445B7" w:rsidP="0004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6- классы</w:t>
            </w:r>
          </w:p>
          <w:p w:rsidR="000445B7" w:rsidRPr="006E6561" w:rsidRDefault="000445B7" w:rsidP="00044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мая </w:t>
            </w:r>
          </w:p>
        </w:tc>
      </w:tr>
      <w:tr w:rsidR="00080170" w:rsidTr="00935A1B">
        <w:tc>
          <w:tcPr>
            <w:tcW w:w="9198" w:type="dxa"/>
            <w:gridSpan w:val="3"/>
          </w:tcPr>
          <w:p w:rsidR="00080170" w:rsidRPr="006E6561" w:rsidRDefault="00080170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170" w:rsidRPr="006E6561" w:rsidRDefault="00080170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7- классы</w:t>
            </w:r>
          </w:p>
          <w:p w:rsidR="00080170" w:rsidRPr="006E6561" w:rsidRDefault="00080170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935A1B" w:rsidTr="00935A1B">
        <w:tc>
          <w:tcPr>
            <w:tcW w:w="1686" w:type="dxa"/>
          </w:tcPr>
          <w:p w:rsidR="00935A1B" w:rsidRDefault="00935A1B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935A1B" w:rsidRDefault="00935A1B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C018B4" w:rsidRPr="001E24E9" w:rsidRDefault="00C018B4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A1B" w:rsidRDefault="00935A1B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080170" w:rsidTr="00935A1B">
        <w:tc>
          <w:tcPr>
            <w:tcW w:w="1686" w:type="dxa"/>
          </w:tcPr>
          <w:p w:rsidR="00080170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080170" w:rsidRDefault="00080170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126" w:type="dxa"/>
          </w:tcPr>
          <w:p w:rsidR="00080170" w:rsidRDefault="00080170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080170" w:rsidRDefault="00080170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</w:t>
            </w:r>
          </w:p>
          <w:p w:rsidR="00917FE6" w:rsidRPr="001E24E9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FE6" w:rsidRDefault="00917FE6" w:rsidP="00917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мая </w:t>
            </w:r>
          </w:p>
        </w:tc>
      </w:tr>
      <w:tr w:rsidR="00917FE6" w:rsidRPr="006E6561" w:rsidTr="00935A1B">
        <w:tc>
          <w:tcPr>
            <w:tcW w:w="9198" w:type="dxa"/>
            <w:gridSpan w:val="3"/>
          </w:tcPr>
          <w:p w:rsidR="00917FE6" w:rsidRPr="006E6561" w:rsidRDefault="00917FE6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E6" w:rsidRPr="006E6561" w:rsidRDefault="00917FE6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8- классы</w:t>
            </w:r>
          </w:p>
          <w:p w:rsidR="00917FE6" w:rsidRPr="006E6561" w:rsidRDefault="00917FE6" w:rsidP="00080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  </w:t>
            </w:r>
          </w:p>
          <w:p w:rsidR="00917FE6" w:rsidRPr="001E24E9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FE6" w:rsidRDefault="00917FE6" w:rsidP="00935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17FE6" w:rsidTr="00935A1B">
        <w:tc>
          <w:tcPr>
            <w:tcW w:w="1686" w:type="dxa"/>
          </w:tcPr>
          <w:p w:rsidR="00917FE6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функциональной грамотности</w:t>
            </w:r>
          </w:p>
          <w:p w:rsidR="00917FE6" w:rsidRPr="001E24E9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1E2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мая </w:t>
            </w:r>
          </w:p>
        </w:tc>
      </w:tr>
      <w:tr w:rsidR="00917FE6" w:rsidTr="00935A1B">
        <w:tc>
          <w:tcPr>
            <w:tcW w:w="9198" w:type="dxa"/>
            <w:gridSpan w:val="3"/>
          </w:tcPr>
          <w:p w:rsidR="00917FE6" w:rsidRPr="006E6561" w:rsidRDefault="00917FE6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7FE6" w:rsidRPr="006E6561" w:rsidRDefault="00917FE6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  <w:p w:rsidR="00917FE6" w:rsidRPr="006E6561" w:rsidRDefault="00917FE6" w:rsidP="0000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Pr="001E24E9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ГИА по русскому языку, математике, предметам по выбору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</w:t>
            </w:r>
          </w:p>
          <w:p w:rsidR="00917FE6" w:rsidRPr="001E24E9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917FE6" w:rsidTr="00935A1B">
        <w:tc>
          <w:tcPr>
            <w:tcW w:w="1686" w:type="dxa"/>
          </w:tcPr>
          <w:p w:rsidR="00917FE6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контроль знаний учащихся итогам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7F1013" w:rsidTr="00935A1B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12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Pr="001E24E9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ГИА по русскому языку, математике, предметам по выбору</w:t>
            </w:r>
          </w:p>
        </w:tc>
        <w:tc>
          <w:tcPr>
            <w:tcW w:w="2126" w:type="dxa"/>
          </w:tcPr>
          <w:p w:rsidR="007F1013" w:rsidRDefault="007F1013" w:rsidP="0066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935A1B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126" w:type="dxa"/>
          </w:tcPr>
          <w:p w:rsidR="007F1013" w:rsidRDefault="007F1013" w:rsidP="0005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неделя мая </w:t>
            </w:r>
          </w:p>
        </w:tc>
      </w:tr>
      <w:tr w:rsidR="00917FE6" w:rsidTr="00935A1B">
        <w:tc>
          <w:tcPr>
            <w:tcW w:w="16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538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</w:tcPr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 – июнь</w:t>
            </w:r>
          </w:p>
          <w:p w:rsidR="00917FE6" w:rsidRDefault="00917FE6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4E9" w:rsidRDefault="001E24E9" w:rsidP="001E2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689" w:rsidRPr="00462689" w:rsidRDefault="00462689" w:rsidP="001E24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689">
        <w:rPr>
          <w:rFonts w:ascii="Times New Roman" w:hAnsi="Times New Roman" w:cs="Times New Roman"/>
          <w:sz w:val="28"/>
          <w:szCs w:val="28"/>
        </w:rPr>
        <w:t>Среднее общее образование</w:t>
      </w:r>
    </w:p>
    <w:tbl>
      <w:tblPr>
        <w:tblStyle w:val="a3"/>
        <w:tblW w:w="0" w:type="auto"/>
        <w:tblLook w:val="04A0"/>
      </w:tblPr>
      <w:tblGrid>
        <w:gridCol w:w="1686"/>
        <w:gridCol w:w="5374"/>
        <w:gridCol w:w="2511"/>
      </w:tblGrid>
      <w:tr w:rsidR="009E30B4" w:rsidTr="005D1B1B">
        <w:tc>
          <w:tcPr>
            <w:tcW w:w="9571" w:type="dxa"/>
            <w:gridSpan w:val="3"/>
          </w:tcPr>
          <w:p w:rsidR="00FB23BC" w:rsidRPr="006E6561" w:rsidRDefault="00FB23BC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0B4" w:rsidRPr="006E6561" w:rsidRDefault="009E30B4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  <w:p w:rsidR="00FB23BC" w:rsidRPr="006E6561" w:rsidRDefault="00FB23BC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7F1013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883627" w:rsidTr="007F1013">
        <w:tc>
          <w:tcPr>
            <w:tcW w:w="1686" w:type="dxa"/>
          </w:tcPr>
          <w:p w:rsidR="00883627" w:rsidRDefault="00883627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5374" w:type="dxa"/>
          </w:tcPr>
          <w:p w:rsidR="00883627" w:rsidRDefault="00883627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по географии</w:t>
            </w:r>
          </w:p>
        </w:tc>
        <w:tc>
          <w:tcPr>
            <w:tcW w:w="2511" w:type="dxa"/>
          </w:tcPr>
          <w:p w:rsidR="00883627" w:rsidRDefault="00883627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9E30B4" w:rsidTr="007F1013">
        <w:tc>
          <w:tcPr>
            <w:tcW w:w="1686" w:type="dxa"/>
          </w:tcPr>
          <w:p w:rsidR="009E30B4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74" w:type="dxa"/>
          </w:tcPr>
          <w:p w:rsidR="009E30B4" w:rsidRDefault="009E30B4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511" w:type="dxa"/>
          </w:tcPr>
          <w:p w:rsidR="009E30B4" w:rsidRDefault="009E30B4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неделя мая </w:t>
            </w:r>
          </w:p>
        </w:tc>
      </w:tr>
      <w:tr w:rsidR="00804EBD" w:rsidTr="00EA0F27">
        <w:tc>
          <w:tcPr>
            <w:tcW w:w="9571" w:type="dxa"/>
            <w:gridSpan w:val="3"/>
          </w:tcPr>
          <w:p w:rsidR="00804EBD" w:rsidRPr="006E6561" w:rsidRDefault="00804EBD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EBD" w:rsidRPr="006E6561" w:rsidRDefault="00804EBD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  <w:p w:rsidR="00804EBD" w:rsidRPr="006E6561" w:rsidRDefault="00804EBD" w:rsidP="001E2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013" w:rsidTr="007F1013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на начало учебного года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сентября</w:t>
            </w: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 работа по русскому языку и математике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октября</w:t>
            </w:r>
          </w:p>
        </w:tc>
      </w:tr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E9"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итогам 1 четверти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октября</w:t>
            </w:r>
          </w:p>
        </w:tc>
      </w:tr>
      <w:tr w:rsidR="005F19CF" w:rsidTr="007F1013">
        <w:tc>
          <w:tcPr>
            <w:tcW w:w="1686" w:type="dxa"/>
          </w:tcPr>
          <w:p w:rsidR="005F19CF" w:rsidRDefault="005F19CF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5374" w:type="dxa"/>
          </w:tcPr>
          <w:p w:rsidR="005F19CF" w:rsidRPr="001E24E9" w:rsidRDefault="005F19CF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ГИА по русскому языку, математике, предметам по выбору</w:t>
            </w:r>
          </w:p>
        </w:tc>
        <w:tc>
          <w:tcPr>
            <w:tcW w:w="2511" w:type="dxa"/>
          </w:tcPr>
          <w:p w:rsidR="005F19CF" w:rsidRDefault="005F19CF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</w:tr>
      <w:tr w:rsidR="00A6650C" w:rsidTr="007F1013">
        <w:tc>
          <w:tcPr>
            <w:tcW w:w="1686" w:type="dxa"/>
          </w:tcPr>
          <w:p w:rsidR="00A6650C" w:rsidRDefault="00A6650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0C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5374" w:type="dxa"/>
          </w:tcPr>
          <w:p w:rsidR="00A6650C" w:rsidRPr="001E24E9" w:rsidRDefault="00A6650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сочинение/изложение</w:t>
            </w:r>
          </w:p>
        </w:tc>
        <w:tc>
          <w:tcPr>
            <w:tcW w:w="2511" w:type="dxa"/>
          </w:tcPr>
          <w:p w:rsidR="00A6650C" w:rsidRDefault="00A6650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</w:tr>
      <w:tr w:rsidR="00054ACC" w:rsidTr="007F1013">
        <w:tc>
          <w:tcPr>
            <w:tcW w:w="1686" w:type="dxa"/>
          </w:tcPr>
          <w:p w:rsidR="00054ACC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74" w:type="dxa"/>
          </w:tcPr>
          <w:p w:rsidR="00054ACC" w:rsidRDefault="00054AC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2 четверти</w:t>
            </w:r>
          </w:p>
        </w:tc>
        <w:tc>
          <w:tcPr>
            <w:tcW w:w="2511" w:type="dxa"/>
          </w:tcPr>
          <w:p w:rsidR="00054ACC" w:rsidRDefault="00054AC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  <w:p w:rsidR="00054ACC" w:rsidRDefault="00054ACC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9CF" w:rsidTr="007F1013">
        <w:tc>
          <w:tcPr>
            <w:tcW w:w="1686" w:type="dxa"/>
          </w:tcPr>
          <w:p w:rsidR="005F19CF" w:rsidRDefault="005F19CF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5374" w:type="dxa"/>
          </w:tcPr>
          <w:p w:rsidR="005F19CF" w:rsidRDefault="005F19CF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F">
              <w:rPr>
                <w:rFonts w:ascii="Times New Roman" w:hAnsi="Times New Roman" w:cs="Times New Roman"/>
                <w:sz w:val="24"/>
                <w:szCs w:val="24"/>
              </w:rPr>
              <w:t>Пробные экзамены в форме ГИА по русскому языку, математике, предметам по выбору</w:t>
            </w:r>
          </w:p>
        </w:tc>
        <w:tc>
          <w:tcPr>
            <w:tcW w:w="2511" w:type="dxa"/>
          </w:tcPr>
          <w:p w:rsidR="005F19CF" w:rsidRDefault="005F19CF" w:rsidP="005F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tr w:rsidR="007F1013" w:rsidTr="007F1013">
        <w:tc>
          <w:tcPr>
            <w:tcW w:w="1686" w:type="dxa"/>
            <w:vMerge w:val="restart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7F101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итогам 3 четверти</w:t>
            </w:r>
          </w:p>
        </w:tc>
        <w:tc>
          <w:tcPr>
            <w:tcW w:w="2511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марта</w:t>
            </w:r>
          </w:p>
        </w:tc>
      </w:tr>
      <w:bookmarkEnd w:id="0"/>
      <w:tr w:rsidR="007F1013" w:rsidTr="007F1013">
        <w:tc>
          <w:tcPr>
            <w:tcW w:w="1686" w:type="dxa"/>
            <w:vMerge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7F1013" w:rsidRDefault="007F1013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контроль знаний учащихся по итогам учебного года</w:t>
            </w:r>
          </w:p>
        </w:tc>
        <w:tc>
          <w:tcPr>
            <w:tcW w:w="2511" w:type="dxa"/>
          </w:tcPr>
          <w:p w:rsidR="007F1013" w:rsidRDefault="007F1013" w:rsidP="0005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неделя мая </w:t>
            </w:r>
          </w:p>
        </w:tc>
      </w:tr>
      <w:tr w:rsidR="00804EBD" w:rsidTr="007F1013">
        <w:tc>
          <w:tcPr>
            <w:tcW w:w="1686" w:type="dxa"/>
          </w:tcPr>
          <w:p w:rsidR="00804EBD" w:rsidRDefault="00804EBD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5374" w:type="dxa"/>
          </w:tcPr>
          <w:p w:rsidR="00804EBD" w:rsidRDefault="00804EBD" w:rsidP="00D0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11" w:type="dxa"/>
          </w:tcPr>
          <w:p w:rsidR="00804EBD" w:rsidRDefault="00804EBD" w:rsidP="00054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 – июнь</w:t>
            </w:r>
          </w:p>
          <w:p w:rsidR="00804EBD" w:rsidRDefault="00804EBD" w:rsidP="00054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689" w:rsidRPr="001E24E9" w:rsidRDefault="00462689" w:rsidP="001E24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2689" w:rsidRPr="001E24E9" w:rsidSect="0083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E24E9"/>
    <w:rsid w:val="00005CF1"/>
    <w:rsid w:val="000445B7"/>
    <w:rsid w:val="00054ACC"/>
    <w:rsid w:val="00080170"/>
    <w:rsid w:val="001E24E9"/>
    <w:rsid w:val="003B6296"/>
    <w:rsid w:val="00425325"/>
    <w:rsid w:val="00462689"/>
    <w:rsid w:val="004E0564"/>
    <w:rsid w:val="005F19CF"/>
    <w:rsid w:val="006613FC"/>
    <w:rsid w:val="006634BA"/>
    <w:rsid w:val="00666A97"/>
    <w:rsid w:val="006C1F80"/>
    <w:rsid w:val="006E6561"/>
    <w:rsid w:val="007F1013"/>
    <w:rsid w:val="00804EBD"/>
    <w:rsid w:val="008074F3"/>
    <w:rsid w:val="00834D95"/>
    <w:rsid w:val="00883627"/>
    <w:rsid w:val="00917FE6"/>
    <w:rsid w:val="00935A1B"/>
    <w:rsid w:val="009E30B4"/>
    <w:rsid w:val="00A6650C"/>
    <w:rsid w:val="00A70593"/>
    <w:rsid w:val="00B74591"/>
    <w:rsid w:val="00C018B4"/>
    <w:rsid w:val="00CB65A7"/>
    <w:rsid w:val="00EA0858"/>
    <w:rsid w:val="00FB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2022-04-20T10:12:00Z</dcterms:created>
  <dcterms:modified xsi:type="dcterms:W3CDTF">2022-08-30T16:39:00Z</dcterms:modified>
</cp:coreProperties>
</file>