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9A3" w:rsidRPr="00982EBA" w:rsidRDefault="00F429E6" w:rsidP="00982EBA">
      <w:pPr>
        <w:jc w:val="center"/>
        <w:rPr>
          <w:rFonts w:ascii="Times New Roman" w:hAnsi="Times New Roman" w:cs="Times New Roman"/>
          <w:sz w:val="28"/>
          <w:szCs w:val="28"/>
        </w:rPr>
      </w:pPr>
      <w:r w:rsidRPr="00982EBA">
        <w:rPr>
          <w:rFonts w:ascii="Times New Roman" w:hAnsi="Times New Roman" w:cs="Times New Roman"/>
          <w:sz w:val="28"/>
          <w:szCs w:val="28"/>
        </w:rPr>
        <w:t>Управляющий совет МАОУ «СОШ №60» г</w:t>
      </w:r>
      <w:proofErr w:type="gramStart"/>
      <w:r w:rsidRPr="00982EB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82EBA">
        <w:rPr>
          <w:rFonts w:ascii="Times New Roman" w:hAnsi="Times New Roman" w:cs="Times New Roman"/>
          <w:sz w:val="28"/>
          <w:szCs w:val="28"/>
        </w:rPr>
        <w:t>ерми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978"/>
        <w:gridCol w:w="6769"/>
      </w:tblGrid>
      <w:tr w:rsidR="00EE3843" w:rsidRPr="003067C7" w:rsidTr="007378A1">
        <w:trPr>
          <w:trHeight w:val="263"/>
        </w:trPr>
        <w:tc>
          <w:tcPr>
            <w:tcW w:w="2978" w:type="dxa"/>
          </w:tcPr>
          <w:p w:rsidR="00EE3843" w:rsidRPr="003067C7" w:rsidRDefault="00EE3843" w:rsidP="00737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7C7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6769" w:type="dxa"/>
          </w:tcPr>
          <w:p w:rsidR="00EE3843" w:rsidRPr="003067C7" w:rsidRDefault="00EE3843" w:rsidP="00737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7C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EE3843" w:rsidRPr="003067C7" w:rsidTr="007378A1">
        <w:trPr>
          <w:trHeight w:val="410"/>
        </w:trPr>
        <w:tc>
          <w:tcPr>
            <w:tcW w:w="2978" w:type="dxa"/>
          </w:tcPr>
          <w:p w:rsidR="00EE3843" w:rsidRPr="003067C7" w:rsidRDefault="00EE3843" w:rsidP="0073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7C7">
              <w:rPr>
                <w:rFonts w:ascii="Times New Roman" w:hAnsi="Times New Roman" w:cs="Times New Roman"/>
                <w:sz w:val="24"/>
                <w:szCs w:val="24"/>
              </w:rPr>
              <w:t>Горенюк</w:t>
            </w:r>
            <w:proofErr w:type="spellEnd"/>
            <w:r w:rsidRPr="003067C7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6769" w:type="dxa"/>
          </w:tcPr>
          <w:p w:rsidR="00EE3843" w:rsidRPr="003067C7" w:rsidRDefault="00EE3843" w:rsidP="0073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7C7">
              <w:rPr>
                <w:rFonts w:ascii="Times New Roman" w:hAnsi="Times New Roman" w:cs="Times New Roman"/>
                <w:sz w:val="24"/>
                <w:szCs w:val="24"/>
              </w:rPr>
              <w:t>Председатель, представи</w:t>
            </w:r>
            <w:r w:rsidRPr="00597CC0">
              <w:rPr>
                <w:rFonts w:ascii="Times New Roman" w:hAnsi="Times New Roman" w:cs="Times New Roman"/>
                <w:sz w:val="24"/>
                <w:szCs w:val="24"/>
              </w:rPr>
              <w:t>тель родительской общественности</w:t>
            </w:r>
          </w:p>
        </w:tc>
      </w:tr>
      <w:tr w:rsidR="00EE3843" w:rsidRPr="003067C7" w:rsidTr="007378A1">
        <w:trPr>
          <w:trHeight w:val="415"/>
        </w:trPr>
        <w:tc>
          <w:tcPr>
            <w:tcW w:w="2978" w:type="dxa"/>
          </w:tcPr>
          <w:p w:rsidR="00EE3843" w:rsidRPr="003067C7" w:rsidRDefault="00EE3843" w:rsidP="0073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7C7">
              <w:rPr>
                <w:rFonts w:ascii="Times New Roman" w:hAnsi="Times New Roman" w:cs="Times New Roman"/>
                <w:sz w:val="24"/>
                <w:szCs w:val="24"/>
              </w:rPr>
              <w:t>Нестерук</w:t>
            </w:r>
            <w:proofErr w:type="spellEnd"/>
            <w:r w:rsidRPr="003067C7">
              <w:rPr>
                <w:rFonts w:ascii="Times New Roman" w:hAnsi="Times New Roman" w:cs="Times New Roman"/>
                <w:sz w:val="24"/>
                <w:szCs w:val="24"/>
              </w:rPr>
              <w:t xml:space="preserve"> А.М. </w:t>
            </w:r>
          </w:p>
        </w:tc>
        <w:tc>
          <w:tcPr>
            <w:tcW w:w="6769" w:type="dxa"/>
          </w:tcPr>
          <w:p w:rsidR="00EE3843" w:rsidRPr="003067C7" w:rsidRDefault="00EE3843" w:rsidP="0073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7C7">
              <w:rPr>
                <w:rFonts w:ascii="Times New Roman" w:hAnsi="Times New Roman" w:cs="Times New Roman"/>
                <w:sz w:val="24"/>
                <w:szCs w:val="24"/>
              </w:rPr>
              <w:t>Секретарь, представитель трудового колле</w:t>
            </w:r>
            <w:r w:rsidRPr="00597CC0">
              <w:rPr>
                <w:rFonts w:ascii="Times New Roman" w:hAnsi="Times New Roman" w:cs="Times New Roman"/>
                <w:sz w:val="24"/>
                <w:szCs w:val="24"/>
              </w:rPr>
              <w:t>ктива, учитель биологии</w:t>
            </w:r>
          </w:p>
        </w:tc>
      </w:tr>
      <w:tr w:rsidR="00EE3843" w:rsidRPr="003067C7" w:rsidTr="007378A1">
        <w:trPr>
          <w:trHeight w:val="423"/>
        </w:trPr>
        <w:tc>
          <w:tcPr>
            <w:tcW w:w="2978" w:type="dxa"/>
          </w:tcPr>
          <w:p w:rsidR="00EE3843" w:rsidRPr="003067C7" w:rsidRDefault="00EE3843" w:rsidP="0073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7C7">
              <w:rPr>
                <w:rFonts w:ascii="Times New Roman" w:hAnsi="Times New Roman" w:cs="Times New Roman"/>
                <w:sz w:val="24"/>
                <w:szCs w:val="24"/>
              </w:rPr>
              <w:t>Елисеева И.А.</w:t>
            </w:r>
          </w:p>
        </w:tc>
        <w:tc>
          <w:tcPr>
            <w:tcW w:w="6769" w:type="dxa"/>
          </w:tcPr>
          <w:p w:rsidR="00EE3843" w:rsidRPr="003067C7" w:rsidRDefault="00EE3843" w:rsidP="0073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7C7">
              <w:rPr>
                <w:rFonts w:ascii="Times New Roman" w:hAnsi="Times New Roman" w:cs="Times New Roman"/>
                <w:sz w:val="24"/>
                <w:szCs w:val="24"/>
              </w:rPr>
              <w:t>Член, директор школы</w:t>
            </w:r>
          </w:p>
        </w:tc>
      </w:tr>
      <w:tr w:rsidR="00EE3843" w:rsidRPr="003067C7" w:rsidTr="007378A1">
        <w:trPr>
          <w:trHeight w:val="415"/>
        </w:trPr>
        <w:tc>
          <w:tcPr>
            <w:tcW w:w="2978" w:type="dxa"/>
          </w:tcPr>
          <w:p w:rsidR="00EE3843" w:rsidRPr="003067C7" w:rsidRDefault="00EE3843" w:rsidP="0073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7C7">
              <w:rPr>
                <w:rFonts w:ascii="Times New Roman" w:hAnsi="Times New Roman" w:cs="Times New Roman"/>
                <w:sz w:val="24"/>
                <w:szCs w:val="24"/>
              </w:rPr>
              <w:t>Бачурина Н.</w:t>
            </w:r>
            <w:proofErr w:type="gramStart"/>
            <w:r w:rsidRPr="003067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6769" w:type="dxa"/>
          </w:tcPr>
          <w:p w:rsidR="00EE3843" w:rsidRPr="003067C7" w:rsidRDefault="00EE3843" w:rsidP="0073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7C7">
              <w:rPr>
                <w:rFonts w:ascii="Times New Roman" w:hAnsi="Times New Roman" w:cs="Times New Roman"/>
                <w:sz w:val="24"/>
                <w:szCs w:val="24"/>
              </w:rPr>
              <w:t>Член, представитель родительской общественности</w:t>
            </w:r>
          </w:p>
          <w:p w:rsidR="00EE3843" w:rsidRPr="003067C7" w:rsidRDefault="00EE3843" w:rsidP="00737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843" w:rsidRPr="003067C7" w:rsidTr="007378A1">
        <w:trPr>
          <w:trHeight w:val="409"/>
        </w:trPr>
        <w:tc>
          <w:tcPr>
            <w:tcW w:w="2978" w:type="dxa"/>
          </w:tcPr>
          <w:p w:rsidR="00EE3843" w:rsidRPr="003067C7" w:rsidRDefault="00EE3843" w:rsidP="0073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7C7">
              <w:rPr>
                <w:rFonts w:ascii="Times New Roman" w:hAnsi="Times New Roman" w:cs="Times New Roman"/>
                <w:sz w:val="24"/>
                <w:szCs w:val="24"/>
              </w:rPr>
              <w:t>Краснова К.В.</w:t>
            </w:r>
          </w:p>
        </w:tc>
        <w:tc>
          <w:tcPr>
            <w:tcW w:w="6769" w:type="dxa"/>
          </w:tcPr>
          <w:p w:rsidR="00EE3843" w:rsidRPr="003067C7" w:rsidRDefault="00EE3843" w:rsidP="0073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7C7">
              <w:rPr>
                <w:rFonts w:ascii="Times New Roman" w:hAnsi="Times New Roman" w:cs="Times New Roman"/>
                <w:sz w:val="24"/>
                <w:szCs w:val="24"/>
              </w:rPr>
              <w:t>Член, представитель родительской общественности</w:t>
            </w:r>
          </w:p>
          <w:p w:rsidR="00EE3843" w:rsidRPr="003067C7" w:rsidRDefault="00EE3843" w:rsidP="00737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843" w:rsidRPr="003067C7" w:rsidTr="007378A1">
        <w:tc>
          <w:tcPr>
            <w:tcW w:w="2978" w:type="dxa"/>
          </w:tcPr>
          <w:p w:rsidR="00EE3843" w:rsidRPr="003067C7" w:rsidRDefault="00EE3843" w:rsidP="0073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7C7">
              <w:rPr>
                <w:rFonts w:ascii="Times New Roman" w:hAnsi="Times New Roman" w:cs="Times New Roman"/>
                <w:sz w:val="24"/>
                <w:szCs w:val="24"/>
              </w:rPr>
              <w:t>Дьякова А.В.</w:t>
            </w:r>
          </w:p>
        </w:tc>
        <w:tc>
          <w:tcPr>
            <w:tcW w:w="6769" w:type="dxa"/>
          </w:tcPr>
          <w:p w:rsidR="00EE3843" w:rsidRPr="003067C7" w:rsidRDefault="00EE3843" w:rsidP="0073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7C7">
              <w:rPr>
                <w:rFonts w:ascii="Times New Roman" w:hAnsi="Times New Roman" w:cs="Times New Roman"/>
                <w:sz w:val="24"/>
                <w:szCs w:val="24"/>
              </w:rPr>
              <w:t>Член, представитель родительской общественности</w:t>
            </w:r>
          </w:p>
          <w:p w:rsidR="00EE3843" w:rsidRPr="003067C7" w:rsidRDefault="00EE3843" w:rsidP="00737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843" w:rsidRPr="003067C7" w:rsidTr="007378A1">
        <w:trPr>
          <w:trHeight w:val="711"/>
        </w:trPr>
        <w:tc>
          <w:tcPr>
            <w:tcW w:w="2978" w:type="dxa"/>
          </w:tcPr>
          <w:p w:rsidR="00EE3843" w:rsidRPr="003067C7" w:rsidRDefault="00EE3843" w:rsidP="0073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7C7">
              <w:rPr>
                <w:rFonts w:ascii="Times New Roman" w:hAnsi="Times New Roman" w:cs="Times New Roman"/>
                <w:sz w:val="24"/>
                <w:szCs w:val="24"/>
              </w:rPr>
              <w:t>Гавшина</w:t>
            </w:r>
            <w:proofErr w:type="spellEnd"/>
            <w:r w:rsidRPr="003067C7">
              <w:rPr>
                <w:rFonts w:ascii="Times New Roman" w:hAnsi="Times New Roman" w:cs="Times New Roman"/>
                <w:sz w:val="24"/>
                <w:szCs w:val="24"/>
              </w:rPr>
              <w:t xml:space="preserve"> Ю.Р.</w:t>
            </w:r>
          </w:p>
        </w:tc>
        <w:tc>
          <w:tcPr>
            <w:tcW w:w="6769" w:type="dxa"/>
          </w:tcPr>
          <w:p w:rsidR="00EE3843" w:rsidRPr="003067C7" w:rsidRDefault="00EE3843" w:rsidP="0073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7C7">
              <w:rPr>
                <w:rFonts w:ascii="Times New Roman" w:hAnsi="Times New Roman" w:cs="Times New Roman"/>
                <w:sz w:val="24"/>
                <w:szCs w:val="24"/>
              </w:rPr>
              <w:t>Член, представитель трудового коллектива, учитель начальных классов</w:t>
            </w:r>
          </w:p>
        </w:tc>
      </w:tr>
      <w:tr w:rsidR="00EE3843" w:rsidRPr="003067C7" w:rsidTr="007378A1">
        <w:trPr>
          <w:trHeight w:val="539"/>
        </w:trPr>
        <w:tc>
          <w:tcPr>
            <w:tcW w:w="2978" w:type="dxa"/>
          </w:tcPr>
          <w:p w:rsidR="00EE3843" w:rsidRPr="003067C7" w:rsidRDefault="00EE3843" w:rsidP="0073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7C7">
              <w:rPr>
                <w:rFonts w:ascii="Times New Roman" w:hAnsi="Times New Roman" w:cs="Times New Roman"/>
                <w:sz w:val="24"/>
                <w:szCs w:val="24"/>
              </w:rPr>
              <w:t>Минина С.Л.</w:t>
            </w:r>
          </w:p>
        </w:tc>
        <w:tc>
          <w:tcPr>
            <w:tcW w:w="6769" w:type="dxa"/>
          </w:tcPr>
          <w:p w:rsidR="00EE3843" w:rsidRPr="003067C7" w:rsidRDefault="00EE3843" w:rsidP="0073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7C7">
              <w:rPr>
                <w:rFonts w:ascii="Times New Roman" w:hAnsi="Times New Roman" w:cs="Times New Roman"/>
                <w:sz w:val="24"/>
                <w:szCs w:val="24"/>
              </w:rPr>
              <w:t>Член, представитель трудового колл</w:t>
            </w:r>
            <w:bookmarkStart w:id="0" w:name="_GoBack"/>
            <w:bookmarkEnd w:id="0"/>
            <w:r w:rsidRPr="003067C7">
              <w:rPr>
                <w:rFonts w:ascii="Times New Roman" w:hAnsi="Times New Roman" w:cs="Times New Roman"/>
                <w:sz w:val="24"/>
                <w:szCs w:val="24"/>
              </w:rPr>
              <w:t>ектива,</w:t>
            </w:r>
            <w:r w:rsidRPr="00597CC0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математики</w:t>
            </w:r>
          </w:p>
        </w:tc>
      </w:tr>
      <w:tr w:rsidR="00EE3843" w:rsidRPr="003067C7" w:rsidTr="007378A1">
        <w:trPr>
          <w:trHeight w:val="575"/>
        </w:trPr>
        <w:tc>
          <w:tcPr>
            <w:tcW w:w="2978" w:type="dxa"/>
          </w:tcPr>
          <w:p w:rsidR="00EE3843" w:rsidRPr="003067C7" w:rsidRDefault="00EE3843" w:rsidP="0073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7C7">
              <w:rPr>
                <w:rFonts w:ascii="Times New Roman" w:hAnsi="Times New Roman" w:cs="Times New Roman"/>
                <w:sz w:val="24"/>
                <w:szCs w:val="24"/>
              </w:rPr>
              <w:t>Бажина</w:t>
            </w:r>
            <w:proofErr w:type="spellEnd"/>
            <w:r w:rsidRPr="003067C7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6769" w:type="dxa"/>
          </w:tcPr>
          <w:p w:rsidR="00EE3843" w:rsidRPr="003067C7" w:rsidRDefault="00EE3843" w:rsidP="0073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7C7">
              <w:rPr>
                <w:rFonts w:ascii="Times New Roman" w:hAnsi="Times New Roman" w:cs="Times New Roman"/>
                <w:sz w:val="24"/>
                <w:szCs w:val="24"/>
              </w:rPr>
              <w:t>Член, представитель трудового коллектива, учитель географии</w:t>
            </w:r>
          </w:p>
        </w:tc>
      </w:tr>
      <w:tr w:rsidR="00EE3843" w:rsidRPr="003067C7" w:rsidTr="007378A1">
        <w:tc>
          <w:tcPr>
            <w:tcW w:w="2978" w:type="dxa"/>
          </w:tcPr>
          <w:p w:rsidR="00EE3843" w:rsidRPr="003067C7" w:rsidRDefault="00EE3843" w:rsidP="0073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7C7">
              <w:rPr>
                <w:rFonts w:ascii="Times New Roman" w:hAnsi="Times New Roman" w:cs="Times New Roman"/>
                <w:sz w:val="24"/>
                <w:szCs w:val="24"/>
              </w:rPr>
              <w:t>Батова</w:t>
            </w:r>
            <w:proofErr w:type="spellEnd"/>
            <w:r w:rsidRPr="003067C7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6769" w:type="dxa"/>
          </w:tcPr>
          <w:p w:rsidR="00EE3843" w:rsidRPr="003067C7" w:rsidRDefault="00EE3843" w:rsidP="0073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7C7">
              <w:rPr>
                <w:rFonts w:ascii="Times New Roman" w:hAnsi="Times New Roman" w:cs="Times New Roman"/>
                <w:sz w:val="24"/>
                <w:szCs w:val="24"/>
              </w:rPr>
              <w:t>Член, председатель ПК, представитель трудового коллектива, педагог-психолог, представитель родительской общественности</w:t>
            </w:r>
          </w:p>
        </w:tc>
      </w:tr>
      <w:tr w:rsidR="00EE3843" w:rsidRPr="003067C7" w:rsidTr="007378A1">
        <w:trPr>
          <w:trHeight w:val="563"/>
        </w:trPr>
        <w:tc>
          <w:tcPr>
            <w:tcW w:w="2978" w:type="dxa"/>
          </w:tcPr>
          <w:p w:rsidR="00EE3843" w:rsidRPr="003067C7" w:rsidRDefault="00EE3843" w:rsidP="0073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7C7">
              <w:rPr>
                <w:rFonts w:ascii="Times New Roman" w:hAnsi="Times New Roman" w:cs="Times New Roman"/>
                <w:sz w:val="24"/>
                <w:szCs w:val="24"/>
              </w:rPr>
              <w:t>Любаева</w:t>
            </w:r>
            <w:proofErr w:type="spellEnd"/>
            <w:r w:rsidRPr="003067C7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6769" w:type="dxa"/>
          </w:tcPr>
          <w:p w:rsidR="00EE3843" w:rsidRPr="003067C7" w:rsidRDefault="00EE3843" w:rsidP="0073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7C7">
              <w:rPr>
                <w:rFonts w:ascii="Times New Roman" w:hAnsi="Times New Roman" w:cs="Times New Roman"/>
                <w:sz w:val="24"/>
                <w:szCs w:val="24"/>
              </w:rPr>
              <w:t>Член, заместитель директора по АХЧ</w:t>
            </w:r>
          </w:p>
        </w:tc>
      </w:tr>
      <w:tr w:rsidR="00EE3843" w:rsidRPr="003067C7" w:rsidTr="007378A1">
        <w:tc>
          <w:tcPr>
            <w:tcW w:w="2978" w:type="dxa"/>
          </w:tcPr>
          <w:p w:rsidR="00EE3843" w:rsidRPr="003067C7" w:rsidRDefault="00EE3843" w:rsidP="0073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7C7">
              <w:rPr>
                <w:rFonts w:ascii="Times New Roman" w:hAnsi="Times New Roman" w:cs="Times New Roman"/>
                <w:sz w:val="24"/>
                <w:szCs w:val="24"/>
              </w:rPr>
              <w:t>Седых О.В.</w:t>
            </w:r>
          </w:p>
        </w:tc>
        <w:tc>
          <w:tcPr>
            <w:tcW w:w="6769" w:type="dxa"/>
          </w:tcPr>
          <w:p w:rsidR="00EE3843" w:rsidRPr="003067C7" w:rsidRDefault="00EE3843" w:rsidP="0073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7C7">
              <w:rPr>
                <w:rFonts w:ascii="Times New Roman" w:hAnsi="Times New Roman" w:cs="Times New Roman"/>
                <w:sz w:val="24"/>
                <w:szCs w:val="24"/>
              </w:rPr>
              <w:t>Член, представитель родительской общественности</w:t>
            </w:r>
          </w:p>
          <w:p w:rsidR="00EE3843" w:rsidRPr="003067C7" w:rsidRDefault="00EE3843" w:rsidP="00737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843" w:rsidRPr="003067C7" w:rsidTr="007378A1">
        <w:tc>
          <w:tcPr>
            <w:tcW w:w="2978" w:type="dxa"/>
          </w:tcPr>
          <w:p w:rsidR="00EE3843" w:rsidRPr="003067C7" w:rsidRDefault="00EE3843" w:rsidP="0073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7C7">
              <w:rPr>
                <w:rFonts w:ascii="Times New Roman" w:hAnsi="Times New Roman" w:cs="Times New Roman"/>
                <w:sz w:val="24"/>
                <w:szCs w:val="24"/>
              </w:rPr>
              <w:t>Колеватых</w:t>
            </w:r>
            <w:proofErr w:type="spellEnd"/>
            <w:r w:rsidRPr="003067C7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6769" w:type="dxa"/>
          </w:tcPr>
          <w:p w:rsidR="00EE3843" w:rsidRPr="003067C7" w:rsidRDefault="00EE3843" w:rsidP="0073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7C7">
              <w:rPr>
                <w:rFonts w:ascii="Times New Roman" w:hAnsi="Times New Roman" w:cs="Times New Roman"/>
                <w:sz w:val="24"/>
                <w:szCs w:val="24"/>
              </w:rPr>
              <w:t>Член, представитель родительской общественности</w:t>
            </w:r>
          </w:p>
          <w:p w:rsidR="00EE3843" w:rsidRPr="003067C7" w:rsidRDefault="00EE3843" w:rsidP="00737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29E6" w:rsidRDefault="00F429E6"/>
    <w:sectPr w:rsidR="00F429E6" w:rsidSect="00BC7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29E6"/>
    <w:rsid w:val="000059D3"/>
    <w:rsid w:val="0006530C"/>
    <w:rsid w:val="00167775"/>
    <w:rsid w:val="001D7A97"/>
    <w:rsid w:val="00203632"/>
    <w:rsid w:val="002A66D9"/>
    <w:rsid w:val="003211AF"/>
    <w:rsid w:val="00336CD0"/>
    <w:rsid w:val="003C74DF"/>
    <w:rsid w:val="004060F9"/>
    <w:rsid w:val="00434DD4"/>
    <w:rsid w:val="00446885"/>
    <w:rsid w:val="00484234"/>
    <w:rsid w:val="004B3160"/>
    <w:rsid w:val="004B3FC0"/>
    <w:rsid w:val="004B784C"/>
    <w:rsid w:val="00566024"/>
    <w:rsid w:val="005B4FB0"/>
    <w:rsid w:val="005F56D5"/>
    <w:rsid w:val="00605014"/>
    <w:rsid w:val="006A6566"/>
    <w:rsid w:val="006F7E03"/>
    <w:rsid w:val="007227DD"/>
    <w:rsid w:val="007C4E3C"/>
    <w:rsid w:val="00864BED"/>
    <w:rsid w:val="00933796"/>
    <w:rsid w:val="00956E9D"/>
    <w:rsid w:val="00982EBA"/>
    <w:rsid w:val="0099677A"/>
    <w:rsid w:val="009D1B6E"/>
    <w:rsid w:val="00A27A07"/>
    <w:rsid w:val="00A349A3"/>
    <w:rsid w:val="00A36807"/>
    <w:rsid w:val="00A86A78"/>
    <w:rsid w:val="00BA4477"/>
    <w:rsid w:val="00BA775C"/>
    <w:rsid w:val="00BC765E"/>
    <w:rsid w:val="00BD4F57"/>
    <w:rsid w:val="00C457B9"/>
    <w:rsid w:val="00CA16F7"/>
    <w:rsid w:val="00D42559"/>
    <w:rsid w:val="00D613D9"/>
    <w:rsid w:val="00DB4650"/>
    <w:rsid w:val="00DC3926"/>
    <w:rsid w:val="00DE1313"/>
    <w:rsid w:val="00EC4B43"/>
    <w:rsid w:val="00EE3843"/>
    <w:rsid w:val="00F24137"/>
    <w:rsid w:val="00F34431"/>
    <w:rsid w:val="00F429E6"/>
    <w:rsid w:val="00F80AD6"/>
    <w:rsid w:val="00FB6C9C"/>
    <w:rsid w:val="00FD2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2020-04-08T12:23:00Z</dcterms:created>
  <dcterms:modified xsi:type="dcterms:W3CDTF">2020-10-08T08:44:00Z</dcterms:modified>
</cp:coreProperties>
</file>