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7E" w:rsidRPr="0026086F" w:rsidRDefault="007E670B" w:rsidP="0026086F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proofErr w:type="gramStart"/>
      <w:r w:rsidRPr="0026086F">
        <w:rPr>
          <w:rFonts w:ascii="Times New Roman" w:hAnsi="Times New Roman" w:cs="Times New Roman"/>
          <w:sz w:val="52"/>
          <w:szCs w:val="52"/>
        </w:rPr>
        <w:t>ВНЕКЛАССНЫЕ  МЕРОПРИЯТИЯ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0"/>
        <w:gridCol w:w="1875"/>
        <w:gridCol w:w="3044"/>
        <w:gridCol w:w="8589"/>
      </w:tblGrid>
      <w:tr w:rsidR="007E670B" w:rsidTr="00925596">
        <w:tc>
          <w:tcPr>
            <w:tcW w:w="1880" w:type="dxa"/>
          </w:tcPr>
          <w:p w:rsidR="007E670B" w:rsidRPr="007E670B" w:rsidRDefault="007E6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75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44" w:type="dxa"/>
          </w:tcPr>
          <w:p w:rsidR="007E670B" w:rsidRPr="007E670B" w:rsidRDefault="007E6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обучающихся</w:t>
            </w:r>
          </w:p>
        </w:tc>
        <w:tc>
          <w:tcPr>
            <w:tcW w:w="8589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положение</w:t>
            </w:r>
          </w:p>
        </w:tc>
      </w:tr>
      <w:tr w:rsidR="007E670B" w:rsidTr="00925596">
        <w:tc>
          <w:tcPr>
            <w:tcW w:w="1880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Акция "Спасибо, мама!</w:t>
            </w:r>
          </w:p>
        </w:tc>
        <w:tc>
          <w:tcPr>
            <w:tcW w:w="1875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18.11.20-27.11.2020</w:t>
            </w:r>
          </w:p>
        </w:tc>
        <w:tc>
          <w:tcPr>
            <w:tcW w:w="3044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8589" w:type="dxa"/>
          </w:tcPr>
          <w:p w:rsidR="007E670B" w:rsidRPr="007E670B" w:rsidRDefault="0026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6F">
              <w:rPr>
                <w:rFonts w:ascii="Times New Roman" w:hAnsi="Times New Roman" w:cs="Times New Roman"/>
                <w:sz w:val="24"/>
                <w:szCs w:val="24"/>
              </w:rPr>
              <w:t>https://drive.google.com/file/d/1T21IVOmcYblCFLhUYNGtM7yL_Nu4p791/view?usp=sharing</w:t>
            </w:r>
          </w:p>
        </w:tc>
      </w:tr>
      <w:tr w:rsidR="007E670B" w:rsidTr="00925596">
        <w:tc>
          <w:tcPr>
            <w:tcW w:w="1880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«Пусть мама услышит…»</w:t>
            </w:r>
          </w:p>
        </w:tc>
        <w:tc>
          <w:tcPr>
            <w:tcW w:w="1875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18.11.20-27.11.2020</w:t>
            </w:r>
          </w:p>
        </w:tc>
        <w:tc>
          <w:tcPr>
            <w:tcW w:w="3044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8589" w:type="dxa"/>
          </w:tcPr>
          <w:p w:rsidR="007E670B" w:rsidRPr="007E670B" w:rsidRDefault="0092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96">
              <w:rPr>
                <w:rFonts w:ascii="Times New Roman" w:hAnsi="Times New Roman" w:cs="Times New Roman"/>
                <w:sz w:val="24"/>
                <w:szCs w:val="24"/>
              </w:rPr>
              <w:t>https://drive.google.com/file/d/1VtuG4dGSAuLb9f2xPuKu1YRmZwKB_TMg/view?usp=sharing</w:t>
            </w:r>
          </w:p>
        </w:tc>
      </w:tr>
      <w:tr w:rsidR="007E670B" w:rsidTr="00925596">
        <w:tc>
          <w:tcPr>
            <w:tcW w:w="1880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" Очень с мамой мы похожи".  </w:t>
            </w:r>
          </w:p>
        </w:tc>
        <w:tc>
          <w:tcPr>
            <w:tcW w:w="1875" w:type="dxa"/>
          </w:tcPr>
          <w:p w:rsidR="007E670B" w:rsidRDefault="007E670B">
            <w:pPr>
              <w:rPr>
                <w:sz w:val="52"/>
                <w:szCs w:val="52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18.11.20-27.11.2020</w:t>
            </w:r>
          </w:p>
        </w:tc>
        <w:tc>
          <w:tcPr>
            <w:tcW w:w="3044" w:type="dxa"/>
          </w:tcPr>
          <w:p w:rsidR="007E670B" w:rsidRDefault="007E670B">
            <w:pPr>
              <w:rPr>
                <w:sz w:val="52"/>
                <w:szCs w:val="52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8589" w:type="dxa"/>
          </w:tcPr>
          <w:p w:rsidR="007E670B" w:rsidRPr="00925596" w:rsidRDefault="00925596">
            <w:r w:rsidRPr="00925596">
              <w:t>https://drive.google.com/file/d/1BeWG2R1pL9VjoIqZSd2xpTnq5ziLvGTu/view?usp=sharing</w:t>
            </w:r>
          </w:p>
        </w:tc>
      </w:tr>
      <w:tr w:rsidR="007E670B" w:rsidTr="00925596">
        <w:tc>
          <w:tcPr>
            <w:tcW w:w="1880" w:type="dxa"/>
          </w:tcPr>
          <w:p w:rsidR="007E670B" w:rsidRPr="007E670B" w:rsidRDefault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"Вместе с мамой".</w:t>
            </w:r>
          </w:p>
        </w:tc>
        <w:tc>
          <w:tcPr>
            <w:tcW w:w="1875" w:type="dxa"/>
          </w:tcPr>
          <w:p w:rsidR="007E670B" w:rsidRDefault="007E670B">
            <w:pPr>
              <w:rPr>
                <w:sz w:val="52"/>
                <w:szCs w:val="52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18.11.20-27.11.2020</w:t>
            </w:r>
          </w:p>
        </w:tc>
        <w:tc>
          <w:tcPr>
            <w:tcW w:w="3044" w:type="dxa"/>
          </w:tcPr>
          <w:p w:rsidR="007E670B" w:rsidRDefault="007E670B">
            <w:pPr>
              <w:rPr>
                <w:sz w:val="52"/>
                <w:szCs w:val="52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8589" w:type="dxa"/>
          </w:tcPr>
          <w:p w:rsidR="007E670B" w:rsidRPr="00925596" w:rsidRDefault="00925596">
            <w:pPr>
              <w:rPr>
                <w:sz w:val="24"/>
                <w:szCs w:val="24"/>
              </w:rPr>
            </w:pPr>
            <w:r w:rsidRPr="00925596">
              <w:rPr>
                <w:sz w:val="24"/>
                <w:szCs w:val="24"/>
              </w:rPr>
              <w:t>https://drive.google.com/file/d/1oliJA_RoMvdYhcZ7ri783KZA_ursQHJR/view?usp=sharing</w:t>
            </w:r>
          </w:p>
        </w:tc>
      </w:tr>
      <w:tr w:rsidR="007E670B" w:rsidTr="00925596">
        <w:tc>
          <w:tcPr>
            <w:tcW w:w="1880" w:type="dxa"/>
          </w:tcPr>
          <w:p w:rsidR="007E670B" w:rsidRPr="007E670B" w:rsidRDefault="00925596" w:rsidP="007E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онкурс по</w:t>
            </w:r>
            <w:r w:rsidR="007E670B" w:rsidRPr="007E670B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украшению </w:t>
            </w: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помещений к</w:t>
            </w:r>
            <w:r w:rsidR="007E670B" w:rsidRPr="007E670B">
              <w:rPr>
                <w:rFonts w:ascii="Times New Roman" w:hAnsi="Times New Roman" w:cs="Times New Roman"/>
                <w:sz w:val="24"/>
                <w:szCs w:val="24"/>
              </w:rPr>
              <w:t xml:space="preserve"> Новому году</w:t>
            </w:r>
          </w:p>
          <w:p w:rsidR="007E670B" w:rsidRDefault="007E670B" w:rsidP="007E670B">
            <w:pPr>
              <w:rPr>
                <w:sz w:val="52"/>
                <w:szCs w:val="52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«Новый год стучит в окно»</w:t>
            </w:r>
          </w:p>
        </w:tc>
        <w:tc>
          <w:tcPr>
            <w:tcW w:w="1875" w:type="dxa"/>
          </w:tcPr>
          <w:p w:rsidR="007E670B" w:rsidRDefault="00925596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18.11.20-10.12</w:t>
            </w:r>
            <w:r w:rsidR="007E670B" w:rsidRPr="007E67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44" w:type="dxa"/>
          </w:tcPr>
          <w:p w:rsidR="007E670B" w:rsidRDefault="007E670B">
            <w:pPr>
              <w:rPr>
                <w:sz w:val="52"/>
                <w:szCs w:val="52"/>
              </w:rPr>
            </w:pPr>
            <w:r w:rsidRPr="007E670B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8589" w:type="dxa"/>
          </w:tcPr>
          <w:p w:rsidR="007E670B" w:rsidRPr="00925596" w:rsidRDefault="00925596">
            <w:pPr>
              <w:rPr>
                <w:sz w:val="24"/>
                <w:szCs w:val="24"/>
              </w:rPr>
            </w:pPr>
            <w:r w:rsidRPr="00925596">
              <w:rPr>
                <w:sz w:val="24"/>
                <w:szCs w:val="24"/>
              </w:rPr>
              <w:t>https://drive.google.com/file/d/1AMpHQCUOv5M5ST891iZUgQyC_TDtIt4J/view?usp=sharing</w:t>
            </w:r>
          </w:p>
        </w:tc>
      </w:tr>
      <w:bookmarkEnd w:id="0"/>
    </w:tbl>
    <w:p w:rsidR="007E670B" w:rsidRPr="007E670B" w:rsidRDefault="007E670B">
      <w:pPr>
        <w:rPr>
          <w:sz w:val="52"/>
          <w:szCs w:val="52"/>
        </w:rPr>
      </w:pPr>
    </w:p>
    <w:sectPr w:rsidR="007E670B" w:rsidRPr="007E670B" w:rsidSect="007E67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38"/>
    <w:rsid w:val="0026086F"/>
    <w:rsid w:val="00456438"/>
    <w:rsid w:val="00576F7E"/>
    <w:rsid w:val="007E670B"/>
    <w:rsid w:val="009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9DA1-AC5F-49B8-94ED-5A889EBE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Астапенко</cp:lastModifiedBy>
  <cp:revision>2</cp:revision>
  <dcterms:created xsi:type="dcterms:W3CDTF">2020-11-18T18:23:00Z</dcterms:created>
  <dcterms:modified xsi:type="dcterms:W3CDTF">2020-11-18T18:23:00Z</dcterms:modified>
</cp:coreProperties>
</file>