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74" w:rsidRDefault="0065253F" w:rsidP="00652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64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 конфликтную комиссию</w:t>
      </w:r>
    </w:p>
    <w:p w:rsidR="0065253F" w:rsidRDefault="007A2350" w:rsidP="00256472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«Средняя общеобразовательная           </w:t>
      </w:r>
      <w:r w:rsidR="002564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школа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60»</w:t>
      </w:r>
      <w:r w:rsidR="0065253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52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25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  <w:r w:rsidR="00256472">
        <w:rPr>
          <w:rFonts w:ascii="Times New Roman" w:hAnsi="Times New Roman" w:cs="Times New Roman"/>
          <w:sz w:val="28"/>
          <w:szCs w:val="28"/>
        </w:rPr>
        <w:t xml:space="preserve"> (ФИО)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3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256472">
        <w:rPr>
          <w:rFonts w:ascii="Times New Roman" w:hAnsi="Times New Roman" w:cs="Times New Roman"/>
          <w:sz w:val="28"/>
          <w:szCs w:val="28"/>
        </w:rPr>
        <w:t>________________,об</w:t>
      </w:r>
      <w:r>
        <w:rPr>
          <w:rFonts w:ascii="Times New Roman" w:hAnsi="Times New Roman" w:cs="Times New Roman"/>
          <w:sz w:val="28"/>
          <w:szCs w:val="28"/>
        </w:rPr>
        <w:t xml:space="preserve">учающегося ____  класса </w:t>
      </w:r>
    </w:p>
    <w:p w:rsidR="007A2350" w:rsidRDefault="00256472" w:rsidP="007A235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350">
        <w:rPr>
          <w:rFonts w:ascii="Times New Roman" w:hAnsi="Times New Roman" w:cs="Times New Roman"/>
          <w:sz w:val="28"/>
          <w:szCs w:val="28"/>
        </w:rPr>
        <w:t>Ф.И.О обучающегося ________________________________________________________________________</w:t>
      </w:r>
    </w:p>
    <w:p w:rsidR="0065253F" w:rsidRPr="00330286" w:rsidRDefault="0065253F" w:rsidP="0065253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30286">
        <w:rPr>
          <w:rFonts w:ascii="Times New Roman" w:hAnsi="Times New Roman" w:cs="Times New Roman"/>
          <w:i/>
        </w:rPr>
        <w:t>(ФИО полностью)</w:t>
      </w:r>
    </w:p>
    <w:p w:rsidR="0065253F" w:rsidRDefault="0065253F" w:rsidP="00652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(ей)__________________</w:t>
      </w:r>
    </w:p>
    <w:p w:rsidR="0065253F" w:rsidRDefault="0065253F" w:rsidP="006525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68251F" w:rsidRDefault="007A2350" w:rsidP="007A235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82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5253F" w:rsidRDefault="0065253F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53F" w:rsidRDefault="0065253F" w:rsidP="0065253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53F" w:rsidRDefault="0065253F" w:rsidP="00330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7A2350">
        <w:rPr>
          <w:rFonts w:ascii="Times New Roman" w:hAnsi="Times New Roman" w:cs="Times New Roman"/>
          <w:sz w:val="28"/>
          <w:szCs w:val="28"/>
        </w:rPr>
        <w:t xml:space="preserve"> в конфликтную комиссию по урегулированию споров между участниками образовательных отношений.</w:t>
      </w:r>
    </w:p>
    <w:p w:rsidR="007A2350" w:rsidRDefault="007A2350" w:rsidP="007A23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350" w:rsidRDefault="007A2350" w:rsidP="007A2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конфликтную ситуацию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350" w:rsidRDefault="007A2350" w:rsidP="007A2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____________________________________________________________(ФИО)</w:t>
      </w:r>
    </w:p>
    <w:p w:rsidR="007A2350" w:rsidRDefault="007A2350" w:rsidP="007A23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350" w:rsidRDefault="007A2350" w:rsidP="00EB766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                           _________________ /                                 /</w:t>
      </w:r>
    </w:p>
    <w:p w:rsidR="0065253F" w:rsidRDefault="0065253F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286" w:rsidRDefault="00330286" w:rsidP="006525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0286" w:rsidSect="003D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53F"/>
    <w:rsid w:val="0008618C"/>
    <w:rsid w:val="000C0D68"/>
    <w:rsid w:val="0014520E"/>
    <w:rsid w:val="00256472"/>
    <w:rsid w:val="00330286"/>
    <w:rsid w:val="00390D22"/>
    <w:rsid w:val="003D6F74"/>
    <w:rsid w:val="0065253F"/>
    <w:rsid w:val="0068251F"/>
    <w:rsid w:val="00775A5C"/>
    <w:rsid w:val="007A2350"/>
    <w:rsid w:val="00E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302C"/>
  <w15:docId w15:val="{63507E04-772F-4C24-99AD-FA0A934C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user</cp:lastModifiedBy>
  <cp:revision>7</cp:revision>
  <cp:lastPrinted>2022-03-23T11:54:00Z</cp:lastPrinted>
  <dcterms:created xsi:type="dcterms:W3CDTF">2014-02-11T09:33:00Z</dcterms:created>
  <dcterms:modified xsi:type="dcterms:W3CDTF">2022-03-23T11:58:00Z</dcterms:modified>
</cp:coreProperties>
</file>